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8C" w:rsidRDefault="00B54D8C" w:rsidP="00A816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7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97EDB3" wp14:editId="5D86A951">
            <wp:extent cx="5233275" cy="124877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560" cy="128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8C" w:rsidRPr="007068CF" w:rsidRDefault="00B54D8C" w:rsidP="00A816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54D8C" w:rsidRPr="007068CF" w:rsidRDefault="00B54D8C" w:rsidP="00A816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A2BDB" w:rsidRPr="000F117B" w:rsidRDefault="001229F2" w:rsidP="00A816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Checklist for </w:t>
      </w:r>
      <w:r w:rsidR="00BA2BDB" w:rsidRPr="000F1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Attachments</w:t>
      </w:r>
    </w:p>
    <w:p w:rsidR="001041CE" w:rsidRPr="000F117B" w:rsidRDefault="001041CE" w:rsidP="00A816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CA6" w:rsidRDefault="00646CA6" w:rsidP="00646C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4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We require all attachments </w:t>
      </w:r>
      <w:r w:rsidRPr="00433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 </w:t>
      </w:r>
      <w:r w:rsidRPr="00646C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PDF documents</w:t>
      </w:r>
      <w:r w:rsidRPr="0064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 ensure pr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oper</w:t>
      </w:r>
    </w:p>
    <w:p w:rsidR="00646CA6" w:rsidRDefault="00646CA6" w:rsidP="00646C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formatting and readability</w:t>
      </w:r>
      <w:r w:rsidRPr="0064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during our review process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46CA6" w:rsidRDefault="00AC096F" w:rsidP="00646C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3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 instructions on how to convert Word documents</w:t>
      </w:r>
    </w:p>
    <w:p w:rsidR="009F64D3" w:rsidRPr="009F64D3" w:rsidRDefault="00646CA6" w:rsidP="00646C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96F" w:rsidRPr="003C3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or Excel spreadsheets to PDF files, </w:t>
      </w:r>
      <w:hyperlink r:id="rId9" w:history="1">
        <w:r w:rsidR="00AC096F" w:rsidRPr="003C304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click here</w:t>
        </w:r>
      </w:hyperlink>
      <w:r w:rsidR="006014D7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C096F" w:rsidRPr="003C3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A2BDB" w:rsidRPr="009F64D3" w:rsidRDefault="00BC7CC2" w:rsidP="009F64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7CC2" w:rsidRPr="000F117B" w:rsidRDefault="00BC7CC2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CC2" w:rsidRPr="000F117B" w:rsidRDefault="00BA2BDB" w:rsidP="00281E04">
      <w:pPr>
        <w:pStyle w:val="ListParagraph"/>
        <w:widowControl w:val="0"/>
        <w:spacing w:after="0" w:line="240" w:lineRule="auto"/>
        <w:ind w:right="4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Previous F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iscal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Organization Budget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C7CC2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7CC2" w:rsidRPr="000F117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l</w:t>
      </w:r>
      <w:r w:rsidR="00BC7CC2" w:rsidRPr="000F117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bud</w:t>
      </w:r>
      <w:r w:rsidR="00BC7CC2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7CC2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041CE" w:rsidRPr="000F117B">
        <w:rPr>
          <w:rFonts w:ascii="Times New Roman" w:eastAsia="Times New Roman" w:hAnsi="Times New Roman" w:cs="Times New Roman"/>
          <w:sz w:val="24"/>
          <w:szCs w:val="24"/>
        </w:rPr>
        <w:t>versus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CC2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</w:t>
      </w:r>
    </w:p>
    <w:p w:rsidR="00281E04" w:rsidRPr="000F117B" w:rsidRDefault="00281E04" w:rsidP="00281E04">
      <w:pPr>
        <w:pStyle w:val="ListParagraph"/>
        <w:widowControl w:val="0"/>
        <w:spacing w:after="0" w:line="240" w:lineRule="auto"/>
        <w:ind w:right="4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</w:t>
      </w:r>
      <w:r w:rsidR="000F117B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11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F11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0F117B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</w:p>
    <w:p w:rsidR="00BA2BDB" w:rsidRPr="000F117B" w:rsidRDefault="00BA2BDB" w:rsidP="00BC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36716" w:rsidRPr="000F117B" w:rsidRDefault="00F36716" w:rsidP="00F367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Previous Fiscal Year Statement of Financial Position (Balance Sheet)</w:t>
      </w:r>
    </w:p>
    <w:p w:rsidR="00F36716" w:rsidRPr="000F117B" w:rsidRDefault="00F36716" w:rsidP="00F367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C096F" w:rsidRPr="000F117B" w:rsidRDefault="00BA2BDB" w:rsidP="00861E57">
      <w:pPr>
        <w:pStyle w:val="ListParagraph"/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Current F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iscal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Organization Budget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7CC2" w:rsidRPr="000F117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l</w:t>
      </w:r>
      <w:r w:rsidR="00BC7CC2" w:rsidRPr="000F117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bud</w:t>
      </w:r>
      <w:r w:rsidR="00BC7CC2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7CC2" w:rsidRPr="000F11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041CE" w:rsidRPr="000F117B">
        <w:rPr>
          <w:rFonts w:ascii="Times New Roman" w:eastAsia="Times New Roman" w:hAnsi="Times New Roman" w:cs="Times New Roman"/>
          <w:sz w:val="24"/>
          <w:szCs w:val="24"/>
        </w:rPr>
        <w:t>versus</w:t>
      </w:r>
      <w:r w:rsidR="00BC7CC2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CC2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C7CC2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="00BC7CC2" w:rsidRPr="000F1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CC2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81E04" w:rsidRPr="000F117B" w:rsidRDefault="00281E04" w:rsidP="00861E57">
      <w:pPr>
        <w:pStyle w:val="ListParagraph"/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</w:t>
      </w:r>
      <w:r w:rsidR="000F117B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F117B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11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0F11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F11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nses</w:t>
      </w:r>
    </w:p>
    <w:p w:rsidR="00AC096F" w:rsidRPr="000F117B" w:rsidRDefault="00AC096F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716" w:rsidRPr="000F117B" w:rsidRDefault="00F36716" w:rsidP="00F367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Year-To-Date Statement of Financial Position (Balance Sheet)</w:t>
      </w:r>
    </w:p>
    <w:p w:rsidR="00F36716" w:rsidRPr="000F117B" w:rsidRDefault="00F36716" w:rsidP="00F367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36716" w:rsidRPr="000F117B" w:rsidRDefault="00F36716" w:rsidP="00F367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Year-To-Date Statement of Activities (Income Statement)</w:t>
      </w:r>
    </w:p>
    <w:p w:rsidR="00F36716" w:rsidRPr="000F117B" w:rsidRDefault="00F36716" w:rsidP="00F367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36716" w:rsidRPr="000F117B" w:rsidRDefault="00F36716" w:rsidP="00F36716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Fiscal Year Organization Budget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117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onal p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d or p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117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</w:p>
    <w:p w:rsidR="00F36716" w:rsidRPr="000F117B" w:rsidRDefault="00F36716" w:rsidP="00F36716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    </w:t>
      </w:r>
      <w:r w:rsidR="000F117B" w:rsidRPr="000F117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 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t, including revenues and expenses, if available (</w:t>
      </w:r>
      <w:r w:rsidR="001229F2" w:rsidRPr="000F117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draft</w:t>
      </w:r>
      <w:r w:rsidR="001229F2" w:rsidRPr="000F117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s acceptable, but       </w:t>
      </w:r>
    </w:p>
    <w:p w:rsidR="00F36716" w:rsidRPr="000F117B" w:rsidRDefault="00F36716" w:rsidP="00F36716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117B" w:rsidRPr="000F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please note if it has not yet been approved by the Board of Directors</w:t>
      </w:r>
      <w:r w:rsidR="001229F2" w:rsidRPr="000F11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6716" w:rsidRPr="000F117B" w:rsidRDefault="00F36716" w:rsidP="00F36716">
      <w:pPr>
        <w:pStyle w:val="ListParagraph"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BDB" w:rsidRPr="000F117B" w:rsidRDefault="00AC096F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Current F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iscal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Organization Funding Sources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All Organization Funding Sources </w:t>
      </w:r>
    </w:p>
    <w:p w:rsidR="00281E04" w:rsidRPr="000F117B" w:rsidRDefault="000F117B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for this funding request (foundations, corporations, government</w:t>
      </w:r>
      <w:r w:rsidR="00006289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81E04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etc.), including     </w:t>
      </w:r>
    </w:p>
    <w:p w:rsidR="00355F00" w:rsidRPr="000F117B" w:rsidRDefault="00281E04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17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Amount, Source and Status (received, pending or committed)</w:t>
      </w:r>
      <w:r w:rsidRPr="000F1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096F" w:rsidRPr="000F117B" w:rsidRDefault="00AC096F" w:rsidP="00355F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: If your organization has an audit, provide</w:t>
      </w:r>
      <w:r w:rsidR="00EF374E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 recent copy</w:t>
      </w:r>
    </w:p>
    <w:p w:rsidR="00AC096F" w:rsidRPr="000F117B" w:rsidRDefault="00AC096F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C096F" w:rsidRPr="000F117B" w:rsidRDefault="00AC096F" w:rsidP="00AC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990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F374E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 </w:t>
      </w:r>
      <w:r w:rsidR="00EF374E" w:rsidRPr="000F117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opy of your most recent Form 990 </w:t>
      </w:r>
    </w:p>
    <w:p w:rsidR="00AC096F" w:rsidRPr="000F117B" w:rsidRDefault="00AC096F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1E04" w:rsidRPr="000F117B" w:rsidRDefault="00BA2BDB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Organizational Chart</w:t>
      </w:r>
      <w:r w:rsidR="00BC7CC2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666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1E04" w:rsidRPr="000F117B" w:rsidRDefault="00BA2BDB" w:rsidP="00281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Biographies</w:t>
      </w:r>
      <w:r w:rsidR="00005112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Short biographies of staff and volunteers essential to the success of </w:t>
      </w:r>
    </w:p>
    <w:p w:rsidR="00BA2BDB" w:rsidRPr="000F117B" w:rsidRDefault="000F117B" w:rsidP="00281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516D8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81E04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his request</w:t>
      </w:r>
      <w:r w:rsidR="00A81666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7850" w:rsidRPr="000F117B" w:rsidRDefault="00BA2BDB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List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: List of Board Members, Terms and Aff</w:t>
      </w:r>
      <w:r w:rsidR="00A46252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C7CC2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liations</w:t>
      </w:r>
    </w:p>
    <w:p w:rsidR="00D51369" w:rsidRPr="000F117B" w:rsidRDefault="00D51369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E04" w:rsidRPr="000F117B" w:rsidRDefault="00D51369" w:rsidP="00D513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Memoranda of Understanding (MOU)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 example of a current MOU or Memoranda </w:t>
      </w:r>
    </w:p>
    <w:p w:rsidR="00D51369" w:rsidRPr="000F117B" w:rsidRDefault="00281E04" w:rsidP="00D513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F117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Agreement with other organizations for each distinct collaborative or cooperative </w:t>
      </w:r>
    </w:p>
    <w:p w:rsidR="00281E04" w:rsidRPr="000F117B" w:rsidRDefault="00281E04" w:rsidP="00281E0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F117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of activities, if applicable</w:t>
      </w:r>
    </w:p>
    <w:p w:rsidR="00BC7CC2" w:rsidRPr="000F117B" w:rsidRDefault="00BC7CC2" w:rsidP="00AC09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F117B" w:rsidRPr="000F117B" w:rsidRDefault="00BA2BDB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Additional </w:t>
      </w:r>
      <w:r w:rsidR="00005112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Support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Documents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Any additional documents not already listed, </w:t>
      </w:r>
      <w:r w:rsidR="000F117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F117B" w:rsidRPr="000F117B" w:rsidRDefault="000F117B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A2BD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 w:rsidR="00281E04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narratives, recent letters of support from partner organizations or </w:t>
      </w:r>
    </w:p>
    <w:p w:rsidR="00EF0383" w:rsidRPr="00700949" w:rsidRDefault="000F117B" w:rsidP="007009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81E04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other materials, as appropriate</w:t>
      </w:r>
    </w:p>
    <w:p w:rsidR="00EF0383" w:rsidRPr="000F117B" w:rsidRDefault="00EF0383" w:rsidP="00AC09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4BF" w:rsidRPr="000F117B" w:rsidRDefault="00BD04BF" w:rsidP="00B54D8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are requesting project suppo</w:t>
      </w:r>
      <w:r w:rsidR="00DA043F" w:rsidRPr="000F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</w:t>
      </w:r>
      <w:r w:rsidR="001229F2" w:rsidRPr="000F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DA043F" w:rsidRPr="000F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please include the following</w:t>
      </w:r>
      <w:r w:rsidR="00C13DE5" w:rsidRPr="000F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additional documents: </w:t>
      </w:r>
    </w:p>
    <w:p w:rsidR="00281E04" w:rsidRPr="000F117B" w:rsidRDefault="00BD04BF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Previous F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iscal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 12-</w:t>
      </w:r>
      <w:r w:rsidR="00EF374E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Month Project Period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Project Budget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11A5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Project </w:t>
      </w:r>
      <w:r w:rsidR="00B211A5" w:rsidRPr="000F117B">
        <w:rPr>
          <w:rFonts w:ascii="Times New Roman" w:eastAsia="Times New Roman" w:hAnsi="Times New Roman" w:cs="Times New Roman"/>
          <w:sz w:val="24"/>
          <w:szCs w:val="24"/>
        </w:rPr>
        <w:t>bud</w:t>
      </w:r>
      <w:r w:rsidR="00B211A5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211A5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211A5" w:rsidRPr="000F117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11A5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041CE" w:rsidRPr="000F117B">
        <w:rPr>
          <w:rFonts w:ascii="Times New Roman" w:eastAsia="Times New Roman" w:hAnsi="Times New Roman" w:cs="Times New Roman"/>
          <w:sz w:val="24"/>
          <w:szCs w:val="24"/>
        </w:rPr>
        <w:t>versus</w:t>
      </w:r>
      <w:r w:rsidR="00B211A5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D04BF" w:rsidRPr="000F117B" w:rsidRDefault="000F117B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281E04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81E04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E04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81E04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ud</w:t>
      </w:r>
      <w:r w:rsidR="00281E04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81E04"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="00281E04" w:rsidRPr="000F11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81E04"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nue</w:t>
      </w:r>
      <w:r w:rsidR="00281E04"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281E04" w:rsidRPr="000F11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81E04"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nse</w:t>
      </w:r>
      <w:r w:rsidR="00281E04" w:rsidRPr="000F117B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 w:rsidR="00BD04BF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1E04" w:rsidRPr="000F117B" w:rsidRDefault="00BD04BF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Current F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iscal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 12-</w:t>
      </w:r>
      <w:r w:rsidR="00EF374E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Month Project Period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Project Budget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11A5" w:rsidRPr="000F11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Project budget </w:t>
      </w:r>
      <w:r w:rsidR="001041CE" w:rsidRPr="000F117B">
        <w:rPr>
          <w:rFonts w:ascii="Times New Roman" w:eastAsia="Times New Roman" w:hAnsi="Times New Roman" w:cs="Times New Roman"/>
          <w:sz w:val="24"/>
          <w:szCs w:val="24"/>
        </w:rPr>
        <w:t>versus</w:t>
      </w:r>
      <w:r w:rsidR="00B211A5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BD04BF" w:rsidRPr="000F117B" w:rsidRDefault="00281E04" w:rsidP="00A816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117B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117B" w:rsidRPr="000F1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11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11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0F11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F11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nses</w:t>
      </w:r>
      <w:r w:rsidR="00BD04BF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117B" w:rsidRPr="000F117B" w:rsidRDefault="00BD04BF" w:rsidP="00281E04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F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iscal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256B7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 12-</w:t>
      </w:r>
      <w:r w:rsidR="00EF374E"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Month Project Period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Project Budget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11A5" w:rsidRPr="000F117B">
        <w:rPr>
          <w:rFonts w:ascii="Times New Roman" w:eastAsia="Times New Roman" w:hAnsi="Times New Roman" w:cs="Times New Roman"/>
          <w:sz w:val="24"/>
          <w:szCs w:val="24"/>
        </w:rPr>
        <w:t>Project p</w:t>
      </w:r>
      <w:r w:rsidR="00B211A5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211A5" w:rsidRPr="000F117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11A5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B211A5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211A5" w:rsidRPr="000F11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211A5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211A5" w:rsidRPr="000F117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281E04" w:rsidRPr="000F117B" w:rsidRDefault="000F117B" w:rsidP="00281E04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11A5" w:rsidRPr="000F117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d</w:t>
      </w:r>
      <w:r w:rsidR="00281E04" w:rsidRPr="000F117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bu</w:t>
      </w:r>
      <w:r w:rsidR="00281E04" w:rsidRPr="000F117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g</w:t>
      </w:r>
      <w:r w:rsidR="00281E04" w:rsidRPr="000F11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t, including revenues and expenses, if available (</w:t>
      </w:r>
      <w:r w:rsidR="001229F2" w:rsidRPr="000F117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>draft</w:t>
      </w:r>
      <w:r w:rsidR="001229F2" w:rsidRPr="000F117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81E04" w:rsidRPr="000F117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281E04" w:rsidRPr="000F117B" w:rsidRDefault="00281E04" w:rsidP="00281E04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117B" w:rsidRPr="000F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acceptable, but please note if it has not yet been approved by the Board of </w:t>
      </w:r>
    </w:p>
    <w:p w:rsidR="00281E04" w:rsidRPr="000F117B" w:rsidRDefault="00281E04" w:rsidP="00281E04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117B" w:rsidRPr="000F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sz w:val="24"/>
          <w:szCs w:val="24"/>
        </w:rPr>
        <w:t>Directors)</w:t>
      </w:r>
    </w:p>
    <w:p w:rsidR="00281E04" w:rsidRPr="000F117B" w:rsidRDefault="00281E04" w:rsidP="00281E04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1229F2" w:rsidRPr="000F117B" w:rsidRDefault="001229F2" w:rsidP="001229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Project Funding Sources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: All Project Funding Sources for this funding request</w:t>
      </w:r>
    </w:p>
    <w:p w:rsidR="001229F2" w:rsidRPr="000F117B" w:rsidRDefault="001229F2" w:rsidP="001229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F117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(e.g., foundations, corporations, government, etc.), including Amount, Source and </w:t>
      </w:r>
    </w:p>
    <w:p w:rsidR="001229F2" w:rsidRPr="000F117B" w:rsidRDefault="001229F2" w:rsidP="001229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F117B"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t>Status (received, pending or committed)</w:t>
      </w:r>
      <w:r w:rsidRPr="000F1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1E04" w:rsidRDefault="00281E04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Pr="000F117B" w:rsidRDefault="000C5795" w:rsidP="00B211A5">
      <w:pPr>
        <w:pStyle w:val="ListParagraph"/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C5795" w:rsidRPr="005A04E4" w:rsidRDefault="000C5795" w:rsidP="000C5795">
      <w:pPr>
        <w:rPr>
          <w:rFonts w:ascii="Times New Roman" w:hAnsi="Times New Roman" w:cs="Times New Roman"/>
          <w:sz w:val="24"/>
          <w:szCs w:val="24"/>
        </w:rPr>
      </w:pPr>
      <w:r w:rsidRPr="005A04E4">
        <w:rPr>
          <w:rFonts w:ascii="Times New Roman" w:hAnsi="Times New Roman" w:cs="Times New Roman"/>
          <w:sz w:val="24"/>
          <w:szCs w:val="24"/>
        </w:rPr>
        <w:lastRenderedPageBreak/>
        <w:t>Uploading Attachments</w:t>
      </w:r>
    </w:p>
    <w:p w:rsidR="000C5795" w:rsidRDefault="000C5795" w:rsidP="000C579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04E4">
        <w:rPr>
          <w:rFonts w:ascii="Times New Roman" w:hAnsi="Times New Roman" w:cs="Times New Roman"/>
          <w:sz w:val="24"/>
          <w:szCs w:val="24"/>
        </w:rPr>
        <w:t>Choose which attachment you are uploading from the drop down menu:</w:t>
      </w:r>
    </w:p>
    <w:p w:rsidR="000C5795" w:rsidRPr="005A04E4" w:rsidRDefault="000C5795" w:rsidP="000C5795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Pr="005A04E4">
        <w:rPr>
          <w:rFonts w:ascii="Times New Roman" w:hAnsi="Times New Roman" w:cs="Times New Roman"/>
        </w:rPr>
        <w:t xml:space="preserve">Required attachment must be </w:t>
      </w:r>
      <w:r>
        <w:rPr>
          <w:rFonts w:ascii="Times New Roman" w:hAnsi="Times New Roman" w:cs="Times New Roman"/>
        </w:rPr>
        <w:t xml:space="preserve">selected and uploaded separately </w:t>
      </w:r>
      <w:r w:rsidRPr="005A04E4">
        <w:rPr>
          <w:rFonts w:ascii="Times New Roman" w:hAnsi="Times New Roman" w:cs="Times New Roman"/>
        </w:rPr>
        <w:t xml:space="preserve">in order to submit your </w:t>
      </w:r>
      <w:r>
        <w:rPr>
          <w:rFonts w:ascii="Times New Roman" w:hAnsi="Times New Roman" w:cs="Times New Roman"/>
        </w:rPr>
        <w:t xml:space="preserve">full </w:t>
      </w:r>
      <w:r w:rsidRPr="005A04E4">
        <w:rPr>
          <w:rFonts w:ascii="Times New Roman" w:hAnsi="Times New Roman" w:cs="Times New Roman"/>
        </w:rPr>
        <w:t>grant application*</w:t>
      </w:r>
    </w:p>
    <w:p w:rsidR="000C5795" w:rsidRPr="005A04E4" w:rsidRDefault="000C5795" w:rsidP="000C5795">
      <w:pPr>
        <w:pStyle w:val="ListParagraph"/>
        <w:numPr>
          <w:ilvl w:val="2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If you are unable to submit a Required attachment, please upload a document stating the reason in its place</w:t>
      </w:r>
    </w:p>
    <w:p w:rsidR="000C5795" w:rsidRPr="005A04E4" w:rsidRDefault="000C5795" w:rsidP="000C5795">
      <w:pPr>
        <w:rPr>
          <w:rFonts w:ascii="Times New Roman" w:hAnsi="Times New Roman" w:cs="Times New Roman"/>
          <w:sz w:val="24"/>
          <w:szCs w:val="24"/>
        </w:rPr>
      </w:pPr>
      <w:r w:rsidRPr="005A04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ABD13" wp14:editId="35147777">
            <wp:extent cx="5046453" cy="3522812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84" cy="35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795" w:rsidRPr="005A04E4" w:rsidRDefault="000C5795" w:rsidP="000C579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04E4">
        <w:rPr>
          <w:rFonts w:ascii="Times New Roman" w:hAnsi="Times New Roman" w:cs="Times New Roman"/>
          <w:sz w:val="24"/>
          <w:szCs w:val="24"/>
        </w:rPr>
        <w:t>Choose the Corresponding file (on your computer)</w:t>
      </w:r>
    </w:p>
    <w:p w:rsidR="000C5795" w:rsidRPr="005A04E4" w:rsidRDefault="000C5795" w:rsidP="000C5795">
      <w:pPr>
        <w:ind w:left="720"/>
        <w:rPr>
          <w:rFonts w:ascii="Times New Roman" w:hAnsi="Times New Roman" w:cs="Times New Roman"/>
          <w:sz w:val="24"/>
          <w:szCs w:val="24"/>
        </w:rPr>
      </w:pPr>
      <w:r w:rsidRPr="005A04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7E9EB" wp14:editId="1515C679">
            <wp:extent cx="594360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BF" w:rsidRPr="000F117B" w:rsidRDefault="00BD04BF" w:rsidP="00B211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BD04BF" w:rsidRPr="000F117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6C" w:rsidRDefault="00257C6C" w:rsidP="00855534">
      <w:pPr>
        <w:spacing w:after="0" w:line="240" w:lineRule="auto"/>
      </w:pPr>
      <w:r>
        <w:separator/>
      </w:r>
    </w:p>
  </w:endnote>
  <w:endnote w:type="continuationSeparator" w:id="0">
    <w:p w:rsidR="00257C6C" w:rsidRDefault="00257C6C" w:rsidP="008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677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534" w:rsidRDefault="00855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534" w:rsidRDefault="00855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6C" w:rsidRDefault="00257C6C" w:rsidP="00855534">
      <w:pPr>
        <w:spacing w:after="0" w:line="240" w:lineRule="auto"/>
      </w:pPr>
      <w:r>
        <w:separator/>
      </w:r>
    </w:p>
  </w:footnote>
  <w:footnote w:type="continuationSeparator" w:id="0">
    <w:p w:rsidR="00257C6C" w:rsidRDefault="00257C6C" w:rsidP="0085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41"/>
    <w:multiLevelType w:val="hybridMultilevel"/>
    <w:tmpl w:val="5758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B78"/>
    <w:multiLevelType w:val="hybridMultilevel"/>
    <w:tmpl w:val="73D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4395"/>
    <w:multiLevelType w:val="hybridMultilevel"/>
    <w:tmpl w:val="F6B65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6103E"/>
    <w:multiLevelType w:val="hybridMultilevel"/>
    <w:tmpl w:val="AE58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BE6"/>
    <w:multiLevelType w:val="hybridMultilevel"/>
    <w:tmpl w:val="366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0AD5"/>
    <w:multiLevelType w:val="hybridMultilevel"/>
    <w:tmpl w:val="5F827C08"/>
    <w:lvl w:ilvl="0" w:tplc="8A544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36D94"/>
    <w:multiLevelType w:val="hybridMultilevel"/>
    <w:tmpl w:val="D4D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1780"/>
    <w:multiLevelType w:val="hybridMultilevel"/>
    <w:tmpl w:val="590A6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C6F1A"/>
    <w:multiLevelType w:val="hybridMultilevel"/>
    <w:tmpl w:val="EA80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7CE"/>
    <w:multiLevelType w:val="multilevel"/>
    <w:tmpl w:val="7DAC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B6E99"/>
    <w:multiLevelType w:val="hybridMultilevel"/>
    <w:tmpl w:val="73E4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6049E"/>
    <w:multiLevelType w:val="hybridMultilevel"/>
    <w:tmpl w:val="C206F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4183F"/>
    <w:multiLevelType w:val="hybridMultilevel"/>
    <w:tmpl w:val="D162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00C5F"/>
    <w:multiLevelType w:val="hybridMultilevel"/>
    <w:tmpl w:val="A13C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820D7B"/>
    <w:multiLevelType w:val="hybridMultilevel"/>
    <w:tmpl w:val="9E72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DB"/>
    <w:rsid w:val="00005112"/>
    <w:rsid w:val="00006289"/>
    <w:rsid w:val="000174F9"/>
    <w:rsid w:val="000256B7"/>
    <w:rsid w:val="000C5795"/>
    <w:rsid w:val="000E6F55"/>
    <w:rsid w:val="000F117B"/>
    <w:rsid w:val="001041CE"/>
    <w:rsid w:val="001229F2"/>
    <w:rsid w:val="001B344F"/>
    <w:rsid w:val="001C2DEE"/>
    <w:rsid w:val="0022316C"/>
    <w:rsid w:val="00257C6C"/>
    <w:rsid w:val="00272A1B"/>
    <w:rsid w:val="00281E04"/>
    <w:rsid w:val="002D2C62"/>
    <w:rsid w:val="00355F00"/>
    <w:rsid w:val="003803D4"/>
    <w:rsid w:val="003C3041"/>
    <w:rsid w:val="004338EB"/>
    <w:rsid w:val="004A361C"/>
    <w:rsid w:val="004E1A50"/>
    <w:rsid w:val="004E245A"/>
    <w:rsid w:val="0052020B"/>
    <w:rsid w:val="00567000"/>
    <w:rsid w:val="005C2858"/>
    <w:rsid w:val="006014D7"/>
    <w:rsid w:val="00605BC4"/>
    <w:rsid w:val="00612C9D"/>
    <w:rsid w:val="00646CA6"/>
    <w:rsid w:val="00654E94"/>
    <w:rsid w:val="00660094"/>
    <w:rsid w:val="00664E0C"/>
    <w:rsid w:val="00694ACC"/>
    <w:rsid w:val="006A655F"/>
    <w:rsid w:val="006B5BC8"/>
    <w:rsid w:val="00700949"/>
    <w:rsid w:val="007068CF"/>
    <w:rsid w:val="007A084C"/>
    <w:rsid w:val="007B25EE"/>
    <w:rsid w:val="00855534"/>
    <w:rsid w:val="00861E57"/>
    <w:rsid w:val="00897BFC"/>
    <w:rsid w:val="008D6F62"/>
    <w:rsid w:val="0099202D"/>
    <w:rsid w:val="009E1C9D"/>
    <w:rsid w:val="009F64D3"/>
    <w:rsid w:val="00A46252"/>
    <w:rsid w:val="00A516D8"/>
    <w:rsid w:val="00A81666"/>
    <w:rsid w:val="00AC096F"/>
    <w:rsid w:val="00B20779"/>
    <w:rsid w:val="00B211A5"/>
    <w:rsid w:val="00B54D8C"/>
    <w:rsid w:val="00B56A96"/>
    <w:rsid w:val="00B83E28"/>
    <w:rsid w:val="00B86964"/>
    <w:rsid w:val="00BA2BDB"/>
    <w:rsid w:val="00BC7CC2"/>
    <w:rsid w:val="00BD04BF"/>
    <w:rsid w:val="00C13DE5"/>
    <w:rsid w:val="00C33AB4"/>
    <w:rsid w:val="00C93C46"/>
    <w:rsid w:val="00D31D11"/>
    <w:rsid w:val="00D47850"/>
    <w:rsid w:val="00D51369"/>
    <w:rsid w:val="00D712FD"/>
    <w:rsid w:val="00DA043F"/>
    <w:rsid w:val="00DD02F4"/>
    <w:rsid w:val="00DE1801"/>
    <w:rsid w:val="00E17750"/>
    <w:rsid w:val="00E7784D"/>
    <w:rsid w:val="00E9163B"/>
    <w:rsid w:val="00EC6E44"/>
    <w:rsid w:val="00EF0383"/>
    <w:rsid w:val="00EF374E"/>
    <w:rsid w:val="00EF5682"/>
    <w:rsid w:val="00F0275E"/>
    <w:rsid w:val="00F36716"/>
    <w:rsid w:val="00F84080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8167D"/>
  <w15:chartTrackingRefBased/>
  <w15:docId w15:val="{F7FEEEFE-189D-4F42-87DC-C359188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AB4"/>
  </w:style>
  <w:style w:type="paragraph" w:styleId="BalloonText">
    <w:name w:val="Balloon Text"/>
    <w:basedOn w:val="Normal"/>
    <w:link w:val="BalloonTextChar"/>
    <w:uiPriority w:val="99"/>
    <w:semiHidden/>
    <w:unhideWhenUsed/>
    <w:rsid w:val="00F0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34"/>
  </w:style>
  <w:style w:type="paragraph" w:styleId="Footer">
    <w:name w:val="footer"/>
    <w:basedOn w:val="Normal"/>
    <w:link w:val="FooterChar"/>
    <w:uiPriority w:val="99"/>
    <w:unhideWhenUsed/>
    <w:rsid w:val="0085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34"/>
  </w:style>
  <w:style w:type="character" w:styleId="Hyperlink">
    <w:name w:val="Hyperlink"/>
    <w:basedOn w:val="DefaultParagraphFont"/>
    <w:uiPriority w:val="99"/>
    <w:unhideWhenUsed/>
    <w:rsid w:val="003C3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crobat.adobe.com/us/en/acrobat/how-to/word-excel-ppt-to-pdf-conver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34D5-C5FE-42B4-A0A3-B785D3DA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Plocher</dc:creator>
  <cp:keywords/>
  <dc:description/>
  <cp:lastModifiedBy>Miyesha Perry</cp:lastModifiedBy>
  <cp:revision>2</cp:revision>
  <cp:lastPrinted>2016-08-31T16:29:00Z</cp:lastPrinted>
  <dcterms:created xsi:type="dcterms:W3CDTF">2018-11-21T16:04:00Z</dcterms:created>
  <dcterms:modified xsi:type="dcterms:W3CDTF">2018-11-21T16:04:00Z</dcterms:modified>
</cp:coreProperties>
</file>